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B621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b/>
          <w:bCs/>
          <w:snapToGrid/>
          <w:sz w:val="22"/>
          <w:szCs w:val="22"/>
        </w:rPr>
      </w:pPr>
      <w:r w:rsidRPr="00B6238A">
        <w:rPr>
          <w:rFonts w:ascii="Arial" w:hAnsi="Arial"/>
          <w:b/>
          <w:bCs/>
          <w:snapToGrid/>
          <w:sz w:val="22"/>
          <w:szCs w:val="22"/>
        </w:rPr>
        <w:t>Klachtenformulier</w:t>
      </w:r>
      <w:r w:rsidR="000A58B3" w:rsidRPr="00B6238A">
        <w:rPr>
          <w:rFonts w:ascii="Arial" w:hAnsi="Arial"/>
          <w:b/>
          <w:bCs/>
          <w:snapToGrid/>
          <w:sz w:val="22"/>
          <w:szCs w:val="22"/>
        </w:rPr>
        <w:t xml:space="preserve"> interne klachtenprocedure</w:t>
      </w:r>
      <w:r w:rsidR="00B6238A">
        <w:rPr>
          <w:rFonts w:ascii="Arial" w:hAnsi="Arial"/>
          <w:b/>
          <w:bCs/>
          <w:snapToGrid/>
          <w:sz w:val="22"/>
          <w:szCs w:val="22"/>
        </w:rPr>
        <w:t xml:space="preserve"> l’escaut</w:t>
      </w:r>
    </w:p>
    <w:p w14:paraId="672A6659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</w:rPr>
      </w:pPr>
    </w:p>
    <w:p w14:paraId="0A37501D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</w:rPr>
      </w:pPr>
    </w:p>
    <w:p w14:paraId="044D1426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  <w:u w:val="single"/>
        </w:rPr>
      </w:pPr>
      <w:r w:rsidRPr="00B6238A">
        <w:rPr>
          <w:rFonts w:ascii="Arial" w:hAnsi="Arial"/>
          <w:snapToGrid/>
          <w:sz w:val="20"/>
          <w:szCs w:val="20"/>
          <w:u w:val="single"/>
        </w:rPr>
        <w:t>Uw gegevens</w:t>
      </w:r>
    </w:p>
    <w:p w14:paraId="5DAB6C7B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038EE16F" w14:textId="77777777" w:rsidR="0020642D" w:rsidRPr="00B6238A" w:rsidRDefault="0020642D" w:rsidP="00656422">
      <w:pPr>
        <w:widowControl/>
        <w:tabs>
          <w:tab w:val="left" w:pos="2268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Naam</w:t>
      </w:r>
      <w:r w:rsidR="00B6238A">
        <w:rPr>
          <w:rFonts w:ascii="Arial" w:hAnsi="Arial"/>
          <w:snapToGrid/>
          <w:sz w:val="20"/>
          <w:szCs w:val="20"/>
        </w:rPr>
        <w:t>:</w:t>
      </w:r>
      <w:r w:rsidR="00B6238A">
        <w:rPr>
          <w:rFonts w:ascii="Arial" w:hAnsi="Arial"/>
          <w:snapToGrid/>
          <w:sz w:val="20"/>
          <w:szCs w:val="20"/>
        </w:rPr>
        <w:tab/>
      </w:r>
      <w:r w:rsidRPr="00B6238A">
        <w:rPr>
          <w:rFonts w:ascii="Arial" w:hAnsi="Arial"/>
          <w:snapToGrid/>
          <w:sz w:val="20"/>
          <w:szCs w:val="20"/>
        </w:rPr>
        <w:t>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</w:t>
      </w:r>
    </w:p>
    <w:p w14:paraId="029EE9A4" w14:textId="77777777" w:rsidR="0020642D" w:rsidRPr="00B6238A" w:rsidRDefault="0020642D" w:rsidP="00656422">
      <w:pPr>
        <w:widowControl/>
        <w:tabs>
          <w:tab w:val="left" w:pos="2268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Adres:</w:t>
      </w:r>
      <w:r w:rsidRPr="00B6238A">
        <w:rPr>
          <w:rFonts w:ascii="Arial" w:hAnsi="Arial"/>
          <w:snapToGrid/>
          <w:sz w:val="20"/>
          <w:szCs w:val="20"/>
        </w:rPr>
        <w:tab/>
        <w:t>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</w:t>
      </w:r>
    </w:p>
    <w:p w14:paraId="058ABF76" w14:textId="77777777" w:rsidR="0020642D" w:rsidRPr="00B6238A" w:rsidRDefault="0020642D" w:rsidP="00656422">
      <w:pPr>
        <w:widowControl/>
        <w:tabs>
          <w:tab w:val="left" w:pos="2268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Postcode/Woonplaats:</w:t>
      </w:r>
      <w:r w:rsidRPr="00B6238A">
        <w:rPr>
          <w:rFonts w:ascii="Arial" w:hAnsi="Arial"/>
          <w:snapToGrid/>
          <w:sz w:val="20"/>
          <w:szCs w:val="20"/>
        </w:rPr>
        <w:tab/>
        <w:t>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</w:t>
      </w:r>
    </w:p>
    <w:p w14:paraId="13227135" w14:textId="77777777" w:rsidR="0020642D" w:rsidRPr="00B6238A" w:rsidRDefault="0020642D" w:rsidP="00656422">
      <w:pPr>
        <w:widowControl/>
        <w:tabs>
          <w:tab w:val="left" w:pos="2268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Telefoonnummer:</w:t>
      </w:r>
      <w:r w:rsidRPr="00B6238A">
        <w:rPr>
          <w:rFonts w:ascii="Arial" w:hAnsi="Arial"/>
          <w:snapToGrid/>
          <w:sz w:val="20"/>
          <w:szCs w:val="20"/>
        </w:rPr>
        <w:tab/>
        <w:t>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</w:t>
      </w:r>
    </w:p>
    <w:p w14:paraId="4F68595B" w14:textId="77777777" w:rsidR="0020642D" w:rsidRPr="00B6238A" w:rsidRDefault="00542288" w:rsidP="00656422">
      <w:pPr>
        <w:widowControl/>
        <w:tabs>
          <w:tab w:val="left" w:pos="2268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E-mailadres:</w:t>
      </w:r>
      <w:r w:rsidRPr="00B6238A">
        <w:rPr>
          <w:rFonts w:ascii="Arial" w:hAnsi="Arial"/>
          <w:snapToGrid/>
          <w:sz w:val="20"/>
          <w:szCs w:val="20"/>
        </w:rPr>
        <w:tab/>
      </w:r>
      <w:r w:rsidR="00242E23" w:rsidRPr="00B6238A">
        <w:rPr>
          <w:rFonts w:ascii="Arial" w:hAnsi="Arial"/>
          <w:snapToGrid/>
          <w:sz w:val="20"/>
          <w:szCs w:val="20"/>
        </w:rPr>
        <w:t>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……………………………………………………</w:t>
      </w:r>
    </w:p>
    <w:p w14:paraId="02EB378F" w14:textId="77777777" w:rsidR="00242E23" w:rsidRPr="00B6238A" w:rsidRDefault="00242E23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6351FF7A" w14:textId="77777777" w:rsidR="0020642D" w:rsidRPr="00B6238A" w:rsidRDefault="0020642D" w:rsidP="000A58B3">
      <w:pPr>
        <w:widowControl/>
        <w:tabs>
          <w:tab w:val="left" w:pos="2835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U bent (aankruisen wat</w:t>
      </w:r>
      <w:r w:rsidRPr="00B6238A">
        <w:rPr>
          <w:rFonts w:ascii="Arial" w:hAnsi="Arial"/>
          <w:snapToGrid/>
          <w:sz w:val="20"/>
          <w:szCs w:val="20"/>
        </w:rPr>
        <w:tab/>
        <w:t>0 huurder of medehuurder</w:t>
      </w:r>
    </w:p>
    <w:p w14:paraId="07A75B2D" w14:textId="77777777" w:rsidR="0020642D" w:rsidRPr="00B6238A" w:rsidRDefault="0020642D" w:rsidP="000A58B3">
      <w:pPr>
        <w:widowControl/>
        <w:tabs>
          <w:tab w:val="left" w:pos="2835"/>
        </w:tabs>
        <w:autoSpaceDE w:val="0"/>
        <w:autoSpaceDN w:val="0"/>
        <w:adjustRightInd w:val="0"/>
        <w:ind w:left="709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van toepassing is):</w:t>
      </w:r>
      <w:r w:rsidRPr="00B6238A">
        <w:rPr>
          <w:rFonts w:ascii="Arial" w:hAnsi="Arial"/>
          <w:snapToGrid/>
          <w:sz w:val="20"/>
          <w:szCs w:val="20"/>
        </w:rPr>
        <w:tab/>
        <w:t>0 woningzoekende</w:t>
      </w:r>
    </w:p>
    <w:p w14:paraId="1AF2C52A" w14:textId="77777777" w:rsidR="0020642D" w:rsidRPr="00B6238A" w:rsidRDefault="0020642D" w:rsidP="000A58B3">
      <w:pPr>
        <w:widowControl/>
        <w:tabs>
          <w:tab w:val="left" w:pos="2835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ab/>
        <w:t>0 bewonerscommissie/bewonersorganisatie</w:t>
      </w:r>
    </w:p>
    <w:p w14:paraId="6A05A809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52A9B2B6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Met welke medewerker heeft u contact gehad over uw klacht?</w:t>
      </w:r>
    </w:p>
    <w:p w14:paraId="5A39BBE3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053F823A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Naam medewerker en/of afdeling: ………………………………………………</w:t>
      </w:r>
      <w:r w:rsidR="000A58B3" w:rsidRPr="00B6238A">
        <w:rPr>
          <w:rFonts w:ascii="Arial" w:hAnsi="Arial"/>
          <w:snapToGrid/>
          <w:sz w:val="20"/>
          <w:szCs w:val="20"/>
        </w:rPr>
        <w:t>…………………</w:t>
      </w:r>
    </w:p>
    <w:p w14:paraId="41C8F396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72A3D3EC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30A5D8F7" w14:textId="77777777" w:rsidR="0020642D" w:rsidRPr="00B6238A" w:rsidRDefault="0020642D" w:rsidP="0020642D">
      <w:pPr>
        <w:widowControl/>
        <w:autoSpaceDE w:val="0"/>
        <w:autoSpaceDN w:val="0"/>
        <w:adjustRightInd w:val="0"/>
        <w:spacing w:line="360" w:lineRule="auto"/>
        <w:rPr>
          <w:rFonts w:ascii="Arial" w:hAnsi="Arial"/>
          <w:snapToGrid/>
          <w:sz w:val="20"/>
          <w:szCs w:val="20"/>
          <w:u w:val="single"/>
        </w:rPr>
      </w:pPr>
      <w:r w:rsidRPr="00B6238A">
        <w:rPr>
          <w:rFonts w:ascii="Arial" w:hAnsi="Arial"/>
          <w:snapToGrid/>
          <w:sz w:val="20"/>
          <w:szCs w:val="20"/>
          <w:u w:val="single"/>
        </w:rPr>
        <w:t>Uw klacht</w:t>
      </w:r>
    </w:p>
    <w:p w14:paraId="1F22EDE9" w14:textId="77777777" w:rsidR="0020642D" w:rsidRPr="00B6238A" w:rsidRDefault="0020642D" w:rsidP="002B7E1B">
      <w:pPr>
        <w:widowControl/>
        <w:autoSpaceDE w:val="0"/>
        <w:autoSpaceDN w:val="0"/>
        <w:adjustRightInd w:val="0"/>
        <w:spacing w:line="360" w:lineRule="auto"/>
        <w:ind w:right="-2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…………………………………………………………………………...</w:t>
      </w:r>
      <w:r w:rsidRPr="00B6238A">
        <w:rPr>
          <w:rFonts w:ascii="Arial" w:hAnsi="Arial"/>
          <w:snapToGrid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…………………………………………………………………………...</w:t>
      </w:r>
      <w:r w:rsidRPr="00B6238A">
        <w:rPr>
          <w:rFonts w:ascii="Arial" w:hAnsi="Arial"/>
          <w:snapToGrid/>
          <w:sz w:val="20"/>
          <w:szCs w:val="20"/>
        </w:rPr>
        <w:t>…………………………………………………</w:t>
      </w:r>
      <w:r w:rsidR="00B6238A">
        <w:rPr>
          <w:rFonts w:ascii="Arial" w:hAnsi="Arial"/>
          <w:snapToGrid/>
          <w:sz w:val="20"/>
          <w:szCs w:val="20"/>
        </w:rPr>
        <w:t>…………………………………………………………………</w:t>
      </w:r>
      <w:r w:rsidR="002B7E1B">
        <w:rPr>
          <w:rFonts w:ascii="Arial" w:hAnsi="Arial"/>
          <w:snapToGrid/>
          <w:sz w:val="20"/>
          <w:szCs w:val="20"/>
        </w:rPr>
        <w:t>…</w:t>
      </w:r>
      <w:r w:rsidRPr="00B6238A">
        <w:rPr>
          <w:rFonts w:ascii="Arial" w:hAnsi="Arial"/>
          <w:snapToGrid/>
          <w:sz w:val="20"/>
          <w:szCs w:val="20"/>
        </w:rPr>
        <w:t>…………………………………………………………………………………………………………</w:t>
      </w:r>
      <w:r w:rsidR="002B7E1B">
        <w:rPr>
          <w:rFonts w:ascii="Arial" w:hAnsi="Arial"/>
          <w:snapToGrid/>
          <w:sz w:val="20"/>
          <w:szCs w:val="20"/>
        </w:rPr>
        <w:t>…………….</w:t>
      </w:r>
      <w:r w:rsidRPr="00B6238A">
        <w:rPr>
          <w:rFonts w:ascii="Arial" w:hAnsi="Arial"/>
          <w:snapToGrid/>
          <w:sz w:val="20"/>
          <w:szCs w:val="20"/>
        </w:rPr>
        <w:t xml:space="preserve"> (eventueel kunt u verder schrijven op de achterzijde)</w:t>
      </w:r>
    </w:p>
    <w:p w14:paraId="0D0B940D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0E27B00A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26FE87D4" w14:textId="77777777" w:rsidR="0020642D" w:rsidRPr="00B6238A" w:rsidRDefault="0020642D" w:rsidP="0020642D">
      <w:pPr>
        <w:widowControl/>
        <w:tabs>
          <w:tab w:val="left" w:pos="4536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Plaats: ………………………………</w:t>
      </w:r>
      <w:r w:rsidR="00B6238A">
        <w:rPr>
          <w:rFonts w:ascii="Arial" w:hAnsi="Arial"/>
          <w:snapToGrid/>
          <w:sz w:val="20"/>
          <w:szCs w:val="20"/>
        </w:rPr>
        <w:t>…</w:t>
      </w:r>
      <w:r w:rsidRPr="00B6238A">
        <w:rPr>
          <w:rFonts w:ascii="Arial" w:hAnsi="Arial"/>
          <w:snapToGrid/>
          <w:sz w:val="20"/>
          <w:szCs w:val="20"/>
        </w:rPr>
        <w:tab/>
        <w:t>Datum: ………………………………</w:t>
      </w:r>
    </w:p>
    <w:p w14:paraId="60061E4C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44EAFD9C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4B94D5A5" w14:textId="77777777" w:rsidR="0020642D" w:rsidRPr="00B6238A" w:rsidRDefault="0020642D" w:rsidP="0020642D">
      <w:pPr>
        <w:widowControl/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3DEEC669" w14:textId="77777777" w:rsidR="0020642D" w:rsidRPr="00B6238A" w:rsidRDefault="0020642D" w:rsidP="0020642D">
      <w:pPr>
        <w:widowControl/>
        <w:tabs>
          <w:tab w:val="left" w:pos="4536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</w:p>
    <w:p w14:paraId="193A0986" w14:textId="77777777" w:rsidR="0020642D" w:rsidRPr="00B6238A" w:rsidRDefault="0020642D" w:rsidP="0020642D">
      <w:pPr>
        <w:widowControl/>
        <w:tabs>
          <w:tab w:val="left" w:pos="4536"/>
        </w:tabs>
        <w:autoSpaceDE w:val="0"/>
        <w:autoSpaceDN w:val="0"/>
        <w:adjustRightInd w:val="0"/>
        <w:rPr>
          <w:rFonts w:ascii="Arial" w:hAnsi="Arial"/>
          <w:snapToGrid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Handtekening: …………………………………………………………………</w:t>
      </w:r>
    </w:p>
    <w:p w14:paraId="3656B9AB" w14:textId="77777777" w:rsidR="0020642D" w:rsidRPr="00B6238A" w:rsidRDefault="0020642D" w:rsidP="0020642D">
      <w:pPr>
        <w:rPr>
          <w:rFonts w:ascii="Arial" w:hAnsi="Arial"/>
          <w:snapToGrid/>
          <w:sz w:val="20"/>
          <w:szCs w:val="20"/>
        </w:rPr>
      </w:pPr>
    </w:p>
    <w:p w14:paraId="143B7276" w14:textId="64E543AA" w:rsidR="00960A0E" w:rsidRPr="00B6238A" w:rsidRDefault="0020642D" w:rsidP="07AFC3AB">
      <w:pPr>
        <w:rPr>
          <w:rFonts w:ascii="Arial" w:hAnsi="Arial"/>
          <w:sz w:val="20"/>
          <w:szCs w:val="20"/>
        </w:rPr>
      </w:pPr>
      <w:r w:rsidRPr="00B6238A">
        <w:rPr>
          <w:rFonts w:ascii="Arial" w:hAnsi="Arial"/>
          <w:snapToGrid/>
          <w:sz w:val="20"/>
          <w:szCs w:val="20"/>
        </w:rPr>
        <w:t>Dit formulier inz</w:t>
      </w:r>
      <w:r w:rsidR="00B6238A">
        <w:rPr>
          <w:rFonts w:ascii="Arial" w:hAnsi="Arial"/>
          <w:snapToGrid/>
          <w:sz w:val="20"/>
          <w:szCs w:val="20"/>
        </w:rPr>
        <w:t>enden naar: l’escaut</w:t>
      </w:r>
      <w:r w:rsidRPr="00B6238A">
        <w:rPr>
          <w:rFonts w:ascii="Arial" w:hAnsi="Arial"/>
          <w:snapToGrid/>
          <w:sz w:val="20"/>
          <w:szCs w:val="20"/>
        </w:rPr>
        <w:t>,</w:t>
      </w:r>
      <w:r w:rsidR="00B6238A">
        <w:rPr>
          <w:rFonts w:ascii="Arial" w:hAnsi="Arial"/>
          <w:snapToGrid/>
          <w:sz w:val="20"/>
          <w:szCs w:val="20"/>
        </w:rPr>
        <w:t xml:space="preserve"> t.a.v. Petra Geschiere,</w:t>
      </w:r>
      <w:r w:rsidRPr="00B6238A">
        <w:rPr>
          <w:rFonts w:ascii="Arial" w:hAnsi="Arial"/>
          <w:snapToGrid/>
          <w:sz w:val="20"/>
          <w:szCs w:val="20"/>
        </w:rPr>
        <w:t xml:space="preserve"> </w:t>
      </w:r>
      <w:r w:rsidR="00514134" w:rsidRPr="00B6238A">
        <w:rPr>
          <w:rFonts w:ascii="Arial" w:hAnsi="Arial"/>
          <w:snapToGrid/>
          <w:sz w:val="20"/>
          <w:szCs w:val="20"/>
        </w:rPr>
        <w:t>Hermesweg 13, 4382 ND</w:t>
      </w:r>
      <w:r w:rsidRPr="00B6238A">
        <w:rPr>
          <w:rFonts w:ascii="Arial" w:hAnsi="Arial"/>
          <w:snapToGrid/>
          <w:sz w:val="20"/>
          <w:szCs w:val="20"/>
        </w:rPr>
        <w:t xml:space="preserve">  VLISSINGEN</w:t>
      </w:r>
      <w:r w:rsidR="00B6238A">
        <w:rPr>
          <w:rFonts w:ascii="Arial" w:hAnsi="Arial"/>
          <w:snapToGrid/>
          <w:sz w:val="20"/>
          <w:szCs w:val="20"/>
        </w:rPr>
        <w:t xml:space="preserve"> of mailen naar </w:t>
      </w:r>
      <w:hyperlink r:id="rId10" w:history="1">
        <w:r w:rsidR="00B6238A" w:rsidRPr="00900B4A">
          <w:rPr>
            <w:rStyle w:val="Hyperlink"/>
            <w:rFonts w:ascii="Arial" w:hAnsi="Arial"/>
            <w:snapToGrid/>
            <w:sz w:val="20"/>
            <w:szCs w:val="20"/>
          </w:rPr>
          <w:t>p.geschiere@lescaut.nl</w:t>
        </w:r>
      </w:hyperlink>
      <w:r w:rsidR="00B6238A">
        <w:rPr>
          <w:rFonts w:ascii="Arial" w:hAnsi="Arial"/>
          <w:snapToGrid/>
          <w:sz w:val="20"/>
          <w:szCs w:val="20"/>
        </w:rPr>
        <w:t xml:space="preserve"> </w:t>
      </w:r>
    </w:p>
    <w:sectPr w:rsidR="00960A0E" w:rsidRPr="00B6238A" w:rsidSect="00C24B11">
      <w:headerReference w:type="default" r:id="rId11"/>
      <w:footerReference w:type="default" r:id="rId12"/>
      <w:headerReference w:type="first" r:id="rId13"/>
      <w:pgSz w:w="11906" w:h="16838" w:code="9"/>
      <w:pgMar w:top="3119" w:right="1418" w:bottom="1985" w:left="1418" w:header="425" w:footer="425" w:gutter="0"/>
      <w:paperSrc w:first="7" w:other="7"/>
      <w:pgNumType w:start="2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B57D" w14:textId="77777777" w:rsidR="0066519F" w:rsidRDefault="0066519F">
      <w:r>
        <w:separator/>
      </w:r>
    </w:p>
  </w:endnote>
  <w:endnote w:type="continuationSeparator" w:id="0">
    <w:p w14:paraId="6CDE6057" w14:textId="77777777" w:rsidR="0066519F" w:rsidRDefault="0066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B6238A" w:rsidRDefault="00B6238A" w:rsidP="00960A0E">
    <w:pPr>
      <w:pStyle w:val="Voettekst"/>
      <w:tabs>
        <w:tab w:val="clear" w:pos="9072"/>
        <w:tab w:val="right" w:pos="82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65C7" w14:textId="77777777" w:rsidR="0066519F" w:rsidRDefault="0066519F">
      <w:r>
        <w:separator/>
      </w:r>
    </w:p>
  </w:footnote>
  <w:footnote w:type="continuationSeparator" w:id="0">
    <w:p w14:paraId="3EB620CE" w14:textId="77777777" w:rsidR="0066519F" w:rsidRDefault="00665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B6238A" w:rsidRPr="00960A0E" w:rsidRDefault="00B6238A" w:rsidP="00960A0E">
    <w:pPr>
      <w:pStyle w:val="Koptekst"/>
      <w:tabs>
        <w:tab w:val="clear" w:pos="9072"/>
        <w:tab w:val="right" w:pos="822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C424" w14:textId="77777777" w:rsidR="00B6238A" w:rsidRPr="008A0484" w:rsidRDefault="002B7E1B" w:rsidP="008A0484">
    <w:pPr>
      <w:pStyle w:val="Koptekst"/>
      <w:tabs>
        <w:tab w:val="clear" w:pos="9072"/>
        <w:tab w:val="right" w:pos="8222"/>
      </w:tabs>
      <w:rPr>
        <w:color w:val="94183A"/>
        <w:sz w:val="16"/>
        <w:szCs w:val="16"/>
      </w:rPr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62898A2B" wp14:editId="51868EA7">
          <wp:simplePos x="0" y="0"/>
          <wp:positionH relativeFrom="page">
            <wp:posOffset>-7620</wp:posOffset>
          </wp:positionH>
          <wp:positionV relativeFrom="paragraph">
            <wp:posOffset>-254635</wp:posOffset>
          </wp:positionV>
          <wp:extent cx="7549180" cy="107143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180" cy="1071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19E"/>
    <w:rsid w:val="00057EC0"/>
    <w:rsid w:val="000A58B3"/>
    <w:rsid w:val="000C2BA2"/>
    <w:rsid w:val="0020642D"/>
    <w:rsid w:val="00224057"/>
    <w:rsid w:val="00242E23"/>
    <w:rsid w:val="002B7E1B"/>
    <w:rsid w:val="00377304"/>
    <w:rsid w:val="00420DEC"/>
    <w:rsid w:val="004C2623"/>
    <w:rsid w:val="00514134"/>
    <w:rsid w:val="00542288"/>
    <w:rsid w:val="005717F1"/>
    <w:rsid w:val="005B1197"/>
    <w:rsid w:val="005C2A2D"/>
    <w:rsid w:val="005D52F0"/>
    <w:rsid w:val="005E475D"/>
    <w:rsid w:val="0060042F"/>
    <w:rsid w:val="00656422"/>
    <w:rsid w:val="0066519F"/>
    <w:rsid w:val="00751B7E"/>
    <w:rsid w:val="00792A65"/>
    <w:rsid w:val="00841B39"/>
    <w:rsid w:val="008963A3"/>
    <w:rsid w:val="008A0177"/>
    <w:rsid w:val="008A0484"/>
    <w:rsid w:val="008C5FAF"/>
    <w:rsid w:val="00923870"/>
    <w:rsid w:val="00932A6C"/>
    <w:rsid w:val="00960A0E"/>
    <w:rsid w:val="00AC3F5E"/>
    <w:rsid w:val="00AE44D0"/>
    <w:rsid w:val="00AE719E"/>
    <w:rsid w:val="00B6238A"/>
    <w:rsid w:val="00C24B11"/>
    <w:rsid w:val="00C344C1"/>
    <w:rsid w:val="00C57AE2"/>
    <w:rsid w:val="00CB4E11"/>
    <w:rsid w:val="00CE3FB2"/>
    <w:rsid w:val="00D15A69"/>
    <w:rsid w:val="00D56379"/>
    <w:rsid w:val="00D727EF"/>
    <w:rsid w:val="00EC6522"/>
    <w:rsid w:val="00F0619E"/>
    <w:rsid w:val="00F11FE7"/>
    <w:rsid w:val="00F33DD7"/>
    <w:rsid w:val="00F41B15"/>
    <w:rsid w:val="00FE06B0"/>
    <w:rsid w:val="07AFC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2D164"/>
  <w15:docId w15:val="{86557552-C3CD-4077-84DA-4CF768D9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spacing w:line="240" w:lineRule="atLeast"/>
    </w:pPr>
    <w:rPr>
      <w:rFonts w:ascii="Verdana" w:hAnsi="Verdana" w:cs="Arial"/>
      <w:snapToGrid w:val="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Briefkopje">
    <w:name w:val="Briefkopje"/>
    <w:rPr>
      <w:rFonts w:ascii="Futura Lt BT" w:hAnsi="Futura Lt BT"/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link w:val="BallontekstChar"/>
    <w:rsid w:val="00C57A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57AE2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rsid w:val="00C57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0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.geschiere@lescaut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5b0ab8c2-f8f4-4f28-bbd5-30120e71d155" xsi:nil="true"/>
    <TaxCatchAll xmlns="6ffb4f1c-1239-4702-bd29-51f64d0937be" xsi:nil="true"/>
    <lcf76f155ced4ddcb4097134ff3c332f xmlns="5b0ab8c2-f8f4-4f28-bbd5-30120e71d1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3528BB97C734A98555EB09A04AE1F" ma:contentTypeVersion="14" ma:contentTypeDescription="Een nieuw document maken." ma:contentTypeScope="" ma:versionID="b7610009f49bfa070030ef5f23c002be">
  <xsd:schema xmlns:xsd="http://www.w3.org/2001/XMLSchema" xmlns:xs="http://www.w3.org/2001/XMLSchema" xmlns:p="http://schemas.microsoft.com/office/2006/metadata/properties" xmlns:ns2="5b0ab8c2-f8f4-4f28-bbd5-30120e71d155" xmlns:ns3="6ffb4f1c-1239-4702-bd29-51f64d0937be" targetNamespace="http://schemas.microsoft.com/office/2006/metadata/properties" ma:root="true" ma:fieldsID="12f70c30597df719955e4cda2eac75ad" ns2:_="" ns3:_="">
    <xsd:import namespace="5b0ab8c2-f8f4-4f28-bbd5-30120e71d155"/>
    <xsd:import namespace="6ffb4f1c-1239-4702-bd29-51f64d0937be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ab8c2-f8f4-4f28-bbd5-30120e71d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d49ca7d-c2d1-46df-baa7-36d3e70cca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4f1c-1239-4702-bd29-51f64d0937b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1df21d1-a601-4d7d-a9f9-e132fe01eaff}" ma:internalName="TaxCatchAll" ma:showField="CatchAllData" ma:web="6ffb4f1c-1239-4702-bd29-51f64d0937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364CA-6B3F-4D96-9CD9-F4F4405400AA}">
  <ds:schemaRefs>
    <ds:schemaRef ds:uri="http://schemas.microsoft.com/office/2006/metadata/properties"/>
    <ds:schemaRef ds:uri="http://schemas.microsoft.com/office/infopath/2007/PartnerControls"/>
    <ds:schemaRef ds:uri="5b0ab8c2-f8f4-4f28-bbd5-30120e71d155"/>
    <ds:schemaRef ds:uri="6ffb4f1c-1239-4702-bd29-51f64d0937be"/>
  </ds:schemaRefs>
</ds:datastoreItem>
</file>

<file path=customXml/itemProps2.xml><?xml version="1.0" encoding="utf-8"?>
<ds:datastoreItem xmlns:ds="http://schemas.openxmlformats.org/officeDocument/2006/customXml" ds:itemID="{E262CA72-76D0-4FA0-954E-027F5503B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E14CA-24A9-4E87-AE49-B474A49E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ab8c2-f8f4-4f28-bbd5-30120e71d155"/>
    <ds:schemaRef ds:uri="6ffb4f1c-1239-4702-bd29-51f64d093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AD17E4-241F-4A13-8C74-F87CD561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25</Lines>
  <Paragraphs>10</Paragraphs>
  <ScaleCrop>false</ScaleCrop>
  <Company>NCCW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de Jonge</dc:creator>
  <cp:lastModifiedBy>Petra Geschiere</cp:lastModifiedBy>
  <cp:revision>3</cp:revision>
  <cp:lastPrinted>2013-09-02T14:43:00Z</cp:lastPrinted>
  <dcterms:created xsi:type="dcterms:W3CDTF">2022-10-25T06:29:00Z</dcterms:created>
  <dcterms:modified xsi:type="dcterms:W3CDTF">2025-01-28T08:25:00Z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0x010100B503528BB97C734A98555EB09A04AE1F</vt:lpwstr>
  </property>
</Properties>
</file>